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4B3CF" w14:textId="1222F33B" w:rsidR="00315971" w:rsidRDefault="00315971" w:rsidP="004A182B">
      <w:pPr>
        <w:jc w:val="both"/>
        <w:rPr>
          <w:b/>
          <w:bCs/>
          <w:sz w:val="28"/>
          <w:szCs w:val="28"/>
        </w:rPr>
      </w:pPr>
      <w:r>
        <w:rPr>
          <w:noProof/>
          <w:lang w:eastAsia="de-DE"/>
        </w:rPr>
        <w:drawing>
          <wp:inline distT="0" distB="0" distL="0" distR="0" wp14:anchorId="227EEDB3" wp14:editId="75B19644">
            <wp:extent cx="918576" cy="6516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20px-Deutsche_Bahn_AG-Logo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134" cy="660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3D9F5" w14:textId="1BDDCD82" w:rsidR="00F41BD3" w:rsidRDefault="73828A8E" w:rsidP="004A182B">
      <w:pPr>
        <w:jc w:val="both"/>
        <w:rPr>
          <w:b/>
          <w:bCs/>
          <w:sz w:val="28"/>
          <w:szCs w:val="28"/>
        </w:rPr>
      </w:pPr>
      <w:r w:rsidRPr="2B37AE98">
        <w:rPr>
          <w:b/>
          <w:bCs/>
          <w:sz w:val="28"/>
          <w:szCs w:val="28"/>
        </w:rPr>
        <w:t xml:space="preserve">Anhang </w:t>
      </w:r>
      <w:r w:rsidR="587138B5" w:rsidRPr="2B37AE98">
        <w:rPr>
          <w:b/>
          <w:bCs/>
          <w:sz w:val="28"/>
          <w:szCs w:val="28"/>
        </w:rPr>
        <w:t>B</w:t>
      </w:r>
      <w:r w:rsidR="02E89498" w:rsidRPr="2B37AE98">
        <w:rPr>
          <w:b/>
          <w:bCs/>
          <w:sz w:val="28"/>
          <w:szCs w:val="28"/>
        </w:rPr>
        <w:t>6</w:t>
      </w:r>
      <w:r w:rsidR="21875BC5" w:rsidRPr="2B37AE98">
        <w:rPr>
          <w:b/>
          <w:bCs/>
          <w:sz w:val="28"/>
          <w:szCs w:val="28"/>
        </w:rPr>
        <w:t xml:space="preserve"> Antwortvorlage EK</w:t>
      </w:r>
      <w:r w:rsidR="7F7E42E4" w:rsidRPr="2B37AE98">
        <w:rPr>
          <w:b/>
          <w:bCs/>
          <w:sz w:val="28"/>
          <w:szCs w:val="28"/>
        </w:rPr>
        <w:t>19</w:t>
      </w:r>
      <w:r w:rsidRPr="2B37AE98">
        <w:rPr>
          <w:b/>
          <w:bCs/>
          <w:sz w:val="28"/>
          <w:szCs w:val="28"/>
        </w:rPr>
        <w:t xml:space="preserve"> - </w:t>
      </w:r>
      <w:r w:rsidR="667DF9A9" w:rsidRPr="2B37AE98">
        <w:rPr>
          <w:b/>
          <w:bCs/>
          <w:sz w:val="28"/>
          <w:szCs w:val="28"/>
        </w:rPr>
        <w:t>Bietereigenerklärung zum Datenschutz</w:t>
      </w:r>
    </w:p>
    <w:p w14:paraId="654CAA48" w14:textId="4C05B773" w:rsidR="37834339" w:rsidRDefault="37834339" w:rsidP="456EF6D7">
      <w:pPr>
        <w:jc w:val="both"/>
        <w:rPr>
          <w:b/>
          <w:bCs/>
          <w:sz w:val="28"/>
          <w:szCs w:val="28"/>
        </w:rPr>
      </w:pPr>
      <w:r w:rsidRPr="456EF6D7">
        <w:rPr>
          <w:b/>
          <w:bCs/>
          <w:sz w:val="28"/>
          <w:szCs w:val="28"/>
        </w:rPr>
        <w:t xml:space="preserve">EU-Vergabe: 26FEA85125 / </w:t>
      </w:r>
      <w:proofErr w:type="spellStart"/>
      <w:r w:rsidRPr="456EF6D7">
        <w:rPr>
          <w:b/>
          <w:bCs/>
          <w:sz w:val="28"/>
          <w:szCs w:val="28"/>
        </w:rPr>
        <w:t>Conten</w:t>
      </w:r>
      <w:r w:rsidR="009F1973">
        <w:rPr>
          <w:b/>
          <w:bCs/>
          <w:sz w:val="28"/>
          <w:szCs w:val="28"/>
        </w:rPr>
        <w:t>t</w:t>
      </w:r>
      <w:r w:rsidRPr="456EF6D7">
        <w:rPr>
          <w:b/>
          <w:bCs/>
          <w:sz w:val="28"/>
          <w:szCs w:val="28"/>
        </w:rPr>
        <w:t>planungstool</w:t>
      </w:r>
      <w:proofErr w:type="spellEnd"/>
    </w:p>
    <w:p w14:paraId="4911E598" w14:textId="67974F1D" w:rsidR="00D65A22" w:rsidRPr="00DE1058" w:rsidRDefault="00D65A22" w:rsidP="004A182B">
      <w:pPr>
        <w:jc w:val="both"/>
        <w:rPr>
          <w:b/>
          <w:bCs/>
          <w:sz w:val="24"/>
          <w:szCs w:val="24"/>
        </w:rPr>
      </w:pPr>
      <w:r w:rsidRPr="00DE1058">
        <w:rPr>
          <w:b/>
          <w:bCs/>
          <w:sz w:val="24"/>
          <w:szCs w:val="24"/>
        </w:rPr>
        <w:t>Datenverarbeitung nach geltenden Datenschutzgesetzen:</w:t>
      </w:r>
    </w:p>
    <w:p w14:paraId="300486A2" w14:textId="73CBA371" w:rsidR="00D65A22" w:rsidRDefault="004A182B" w:rsidP="004A182B">
      <w:pPr>
        <w:jc w:val="both"/>
      </w:pPr>
      <w:r>
        <w:t>Halten Sie bei der Verarbeitung personenbezogener Daten</w:t>
      </w:r>
      <w:r w:rsidR="00D65A22" w:rsidRPr="000C0009">
        <w:t xml:space="preserve"> die </w:t>
      </w:r>
      <w:r w:rsidR="00D65A22">
        <w:t>geltenden Datenschutzgesetze, insb</w:t>
      </w:r>
      <w:r>
        <w:t>esondere</w:t>
      </w:r>
      <w:r w:rsidR="00D65A22">
        <w:t xml:space="preserve"> </w:t>
      </w:r>
      <w:r>
        <w:t>die Datenschutzgrundverordnung (DSGVO)</w:t>
      </w:r>
      <w:r w:rsidR="00D65A22" w:rsidRPr="000C0009">
        <w:t xml:space="preserve"> und d</w:t>
      </w:r>
      <w:r>
        <w:t>as Bundesdatenschutzgesetz</w:t>
      </w:r>
      <w:r w:rsidR="00D65A22" w:rsidRPr="000C0009">
        <w:t xml:space="preserve"> </w:t>
      </w:r>
      <w:r>
        <w:t>(</w:t>
      </w:r>
      <w:r w:rsidR="00D65A22" w:rsidRPr="000C0009">
        <w:t>BDSG</w:t>
      </w:r>
      <w:r>
        <w:t>)</w:t>
      </w:r>
      <w:r w:rsidR="00D65A22">
        <w:t>,</w:t>
      </w:r>
      <w:r w:rsidR="00D65A22" w:rsidRPr="000C0009">
        <w:t xml:space="preserve"> </w:t>
      </w:r>
      <w:r>
        <w:t>ein</w:t>
      </w:r>
      <w:r w:rsidR="0013255B">
        <w:t>?</w:t>
      </w:r>
    </w:p>
    <w:p w14:paraId="64BD1354" w14:textId="12F058F3" w:rsidR="0013255B" w:rsidRPr="00DE1058" w:rsidRDefault="009F1973" w:rsidP="004A182B">
      <w:pPr>
        <w:jc w:val="both"/>
        <w:rPr>
          <w:rFonts w:cstheme="minorHAnsi"/>
          <w:b/>
          <w:bCs/>
        </w:rPr>
      </w:pPr>
      <w:sdt>
        <w:sdtPr>
          <w:rPr>
            <w:rFonts w:cstheme="minorHAnsi"/>
            <w:b/>
            <w:bCs/>
          </w:rPr>
          <w:id w:val="11608912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674C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4A182B" w:rsidRPr="00DE1058">
        <w:rPr>
          <w:rFonts w:cstheme="minorHAnsi"/>
          <w:b/>
          <w:bCs/>
        </w:rPr>
        <w:t xml:space="preserve"> ja</w:t>
      </w:r>
    </w:p>
    <w:p w14:paraId="37736E4B" w14:textId="5E5F718E" w:rsidR="004A182B" w:rsidRPr="00DE1058" w:rsidRDefault="009F1973" w:rsidP="004A182B">
      <w:pPr>
        <w:jc w:val="both"/>
        <w:rPr>
          <w:rFonts w:cstheme="minorHAnsi"/>
          <w:b/>
          <w:bCs/>
        </w:rPr>
      </w:pPr>
      <w:sdt>
        <w:sdtPr>
          <w:rPr>
            <w:rFonts w:cstheme="minorHAnsi"/>
            <w:b/>
            <w:bCs/>
          </w:rPr>
          <w:id w:val="17033642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182B" w:rsidRPr="00DE1058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4A182B" w:rsidRPr="00DE1058">
        <w:rPr>
          <w:rFonts w:cstheme="minorHAnsi"/>
          <w:b/>
          <w:bCs/>
        </w:rPr>
        <w:t xml:space="preserve"> nein</w:t>
      </w:r>
    </w:p>
    <w:p w14:paraId="68F358AB" w14:textId="77777777" w:rsidR="004A182B" w:rsidRDefault="004A182B" w:rsidP="004A182B">
      <w:pPr>
        <w:jc w:val="both"/>
        <w:rPr>
          <w:b/>
          <w:bCs/>
        </w:rPr>
      </w:pPr>
    </w:p>
    <w:p w14:paraId="4D25DBE9" w14:textId="0A58FF33" w:rsidR="000C0009" w:rsidRPr="00DE1058" w:rsidRDefault="002401E7" w:rsidP="004A182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Niedergelegte </w:t>
      </w:r>
      <w:r w:rsidR="000C0009" w:rsidRPr="00DE1058">
        <w:rPr>
          <w:b/>
          <w:sz w:val="24"/>
          <w:szCs w:val="24"/>
        </w:rPr>
        <w:t xml:space="preserve">Datenschutzstandards / </w:t>
      </w:r>
      <w:r w:rsidR="000251BB" w:rsidRPr="00DE1058">
        <w:rPr>
          <w:b/>
          <w:sz w:val="24"/>
          <w:szCs w:val="24"/>
        </w:rPr>
        <w:t>Daten</w:t>
      </w:r>
      <w:r w:rsidR="000251BB">
        <w:rPr>
          <w:b/>
          <w:sz w:val="24"/>
          <w:szCs w:val="24"/>
        </w:rPr>
        <w:t>schutzmanagement</w:t>
      </w:r>
      <w:r w:rsidR="000251BB" w:rsidRPr="00DE1058">
        <w:rPr>
          <w:b/>
          <w:sz w:val="24"/>
          <w:szCs w:val="24"/>
        </w:rPr>
        <w:t xml:space="preserve">konzept </w:t>
      </w:r>
      <w:r w:rsidR="000C0009" w:rsidRPr="00DE1058">
        <w:rPr>
          <w:b/>
          <w:sz w:val="24"/>
          <w:szCs w:val="24"/>
        </w:rPr>
        <w:t xml:space="preserve">(Datenschutz-Compliance): </w:t>
      </w:r>
    </w:p>
    <w:p w14:paraId="5BCD5D49" w14:textId="3F1F0D55" w:rsidR="00F73639" w:rsidRDefault="00763680" w:rsidP="004A182B">
      <w:pPr>
        <w:jc w:val="both"/>
      </w:pPr>
      <w:r>
        <w:t xml:space="preserve">Hat </w:t>
      </w:r>
      <w:r w:rsidR="000C0009">
        <w:t xml:space="preserve">Ihr Unternehmen </w:t>
      </w:r>
      <w:r w:rsidR="0008678B">
        <w:t xml:space="preserve">niedergelegte Datenschutzstandards (z.B. </w:t>
      </w:r>
      <w:r w:rsidR="005D41E4">
        <w:t>ein Daten</w:t>
      </w:r>
      <w:r w:rsidR="00B86D13">
        <w:t>schutzmanagement</w:t>
      </w:r>
      <w:r w:rsidR="005D41E4">
        <w:t>konzept</w:t>
      </w:r>
      <w:r w:rsidR="0008678B">
        <w:t>)</w:t>
      </w:r>
      <w:r w:rsidR="005D41E4">
        <w:t xml:space="preserve"> umgesetzt, welche </w:t>
      </w:r>
      <w:r w:rsidR="00B52696">
        <w:t>d</w:t>
      </w:r>
      <w:r w:rsidR="00B71BB7">
        <w:t>en</w:t>
      </w:r>
      <w:r w:rsidR="000C0009">
        <w:t xml:space="preserve"> </w:t>
      </w:r>
      <w:r w:rsidR="00B71BB7">
        <w:t xml:space="preserve">bei dieser Vergabe relevanten Leistungsgegenstand </w:t>
      </w:r>
      <w:r w:rsidR="00540C6D">
        <w:t xml:space="preserve">mit </w:t>
      </w:r>
      <w:r w:rsidR="005D41E4">
        <w:t>umfass</w:t>
      </w:r>
      <w:r w:rsidR="008B089C">
        <w:t>en</w:t>
      </w:r>
      <w:r w:rsidR="004D4C39">
        <w:t xml:space="preserve">? </w:t>
      </w:r>
    </w:p>
    <w:p w14:paraId="38D7346E" w14:textId="77777777" w:rsidR="0095683F" w:rsidRDefault="009F1973" w:rsidP="007102CC">
      <w:pPr>
        <w:jc w:val="both"/>
        <w:rPr>
          <w:rFonts w:cstheme="minorHAnsi"/>
          <w:b/>
          <w:bCs/>
        </w:rPr>
      </w:pPr>
      <w:sdt>
        <w:sdtPr>
          <w:rPr>
            <w:rFonts w:cstheme="minorHAnsi"/>
            <w:b/>
            <w:bCs/>
          </w:rPr>
          <w:id w:val="-87540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02CC" w:rsidRPr="00DE1058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7102CC" w:rsidRPr="00DE1058">
        <w:rPr>
          <w:rFonts w:cstheme="minorHAnsi"/>
          <w:b/>
          <w:bCs/>
        </w:rPr>
        <w:t xml:space="preserve"> ja</w:t>
      </w:r>
    </w:p>
    <w:p w14:paraId="223133A3" w14:textId="0E5A4A0B" w:rsidR="007102CC" w:rsidRPr="00DE1058" w:rsidRDefault="009F1973" w:rsidP="007102CC">
      <w:pPr>
        <w:jc w:val="both"/>
        <w:rPr>
          <w:rFonts w:cstheme="minorHAnsi"/>
          <w:b/>
          <w:bCs/>
        </w:rPr>
      </w:pPr>
      <w:sdt>
        <w:sdtPr>
          <w:rPr>
            <w:rFonts w:cstheme="minorHAnsi"/>
            <w:b/>
            <w:bCs/>
          </w:rPr>
          <w:id w:val="1940875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02CC" w:rsidRPr="00DE1058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7102CC" w:rsidRPr="00DE1058">
        <w:rPr>
          <w:rFonts w:cstheme="minorHAnsi"/>
          <w:b/>
          <w:bCs/>
        </w:rPr>
        <w:t xml:space="preserve"> nein</w:t>
      </w:r>
    </w:p>
    <w:p w14:paraId="319DDE95" w14:textId="77777777" w:rsidR="00094851" w:rsidRDefault="00094851" w:rsidP="004A182B">
      <w:pPr>
        <w:jc w:val="both"/>
        <w:rPr>
          <w:b/>
          <w:bCs/>
        </w:rPr>
      </w:pPr>
    </w:p>
    <w:p w14:paraId="57A4E06A" w14:textId="59AF7E77" w:rsidR="000C0009" w:rsidRPr="00DE1058" w:rsidRDefault="000C0009" w:rsidP="004A182B">
      <w:pPr>
        <w:jc w:val="both"/>
        <w:rPr>
          <w:b/>
          <w:sz w:val="24"/>
          <w:szCs w:val="24"/>
        </w:rPr>
      </w:pPr>
      <w:r w:rsidRPr="00DE1058">
        <w:rPr>
          <w:b/>
          <w:sz w:val="24"/>
          <w:szCs w:val="24"/>
        </w:rPr>
        <w:t xml:space="preserve">Benennung </w:t>
      </w:r>
      <w:r w:rsidR="00867249">
        <w:rPr>
          <w:b/>
          <w:bCs/>
          <w:sz w:val="24"/>
          <w:szCs w:val="24"/>
        </w:rPr>
        <w:t>eines</w:t>
      </w:r>
      <w:r w:rsidRPr="00DE1058">
        <w:rPr>
          <w:b/>
          <w:sz w:val="24"/>
          <w:szCs w:val="24"/>
        </w:rPr>
        <w:t xml:space="preserve"> Datenschutzbeauftragten (DSB): </w:t>
      </w:r>
    </w:p>
    <w:p w14:paraId="6B422E2D" w14:textId="67783BB1" w:rsidR="000C0009" w:rsidRDefault="009614CC" w:rsidP="004A182B">
      <w:pPr>
        <w:jc w:val="both"/>
      </w:pPr>
      <w:r>
        <w:t xml:space="preserve">Ist für Ihr Unternehmen ein Datenschutzbeauftragter nach Art. 37 DSGVO benannt? </w:t>
      </w:r>
    </w:p>
    <w:p w14:paraId="7EE40A3D" w14:textId="77777777" w:rsidR="007102CC" w:rsidRDefault="009F1973" w:rsidP="007102CC">
      <w:pPr>
        <w:jc w:val="both"/>
        <w:rPr>
          <w:b/>
          <w:bCs/>
          <w:i/>
          <w:iCs/>
        </w:rPr>
      </w:pPr>
      <w:sdt>
        <w:sdtPr>
          <w:rPr>
            <w:rFonts w:cstheme="minorHAnsi"/>
            <w:b/>
            <w:bCs/>
          </w:rPr>
          <w:id w:val="-263922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02CC" w:rsidRPr="00DE1058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7102CC" w:rsidRPr="00DE1058">
        <w:rPr>
          <w:rFonts w:cstheme="minorHAnsi"/>
          <w:b/>
          <w:bCs/>
        </w:rPr>
        <w:t xml:space="preserve"> ja</w:t>
      </w:r>
      <w:r w:rsidR="007102CC" w:rsidRPr="007102CC">
        <w:rPr>
          <w:b/>
          <w:bCs/>
          <w:i/>
          <w:iCs/>
        </w:rPr>
        <w:t xml:space="preserve"> </w:t>
      </w:r>
    </w:p>
    <w:p w14:paraId="50CEB8B2" w14:textId="535678CD" w:rsidR="007102CC" w:rsidRPr="00DE1058" w:rsidRDefault="007102CC" w:rsidP="00891773">
      <w:pPr>
        <w:ind w:left="708"/>
        <w:rPr>
          <w:rFonts w:cstheme="minorHAnsi"/>
          <w:b/>
          <w:bCs/>
        </w:rPr>
      </w:pPr>
      <w:r w:rsidRPr="00E168E0">
        <w:rPr>
          <w:b/>
          <w:bCs/>
          <w:i/>
          <w:iCs/>
        </w:rPr>
        <w:t>Optional:</w:t>
      </w:r>
      <w:r w:rsidRPr="00E168E0">
        <w:rPr>
          <w:b/>
          <w:bCs/>
        </w:rPr>
        <w:t xml:space="preserve"> Name des/der Datenschutzbeauftragten:</w:t>
      </w:r>
    </w:p>
    <w:p w14:paraId="31003E0E" w14:textId="0B78DED0" w:rsidR="009E1A45" w:rsidRPr="007102CC" w:rsidRDefault="009F1973" w:rsidP="004A182B">
      <w:pPr>
        <w:jc w:val="both"/>
        <w:rPr>
          <w:rFonts w:cstheme="minorHAnsi"/>
          <w:b/>
          <w:bCs/>
        </w:rPr>
      </w:pPr>
      <w:sdt>
        <w:sdtPr>
          <w:rPr>
            <w:rFonts w:cstheme="minorHAnsi"/>
            <w:b/>
            <w:bCs/>
          </w:rPr>
          <w:id w:val="-3645295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02CC" w:rsidRPr="00DE1058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7102CC" w:rsidRPr="00DE1058">
        <w:rPr>
          <w:rFonts w:cstheme="minorHAnsi"/>
          <w:b/>
          <w:bCs/>
        </w:rPr>
        <w:t xml:space="preserve"> nein</w:t>
      </w:r>
    </w:p>
    <w:p w14:paraId="5AAE757F" w14:textId="3249974B" w:rsidR="00215AEF" w:rsidRPr="007102CC" w:rsidRDefault="009F1973" w:rsidP="59459BDA">
      <w:pPr>
        <w:jc w:val="both"/>
        <w:rPr>
          <w:b/>
          <w:bCs/>
        </w:rPr>
      </w:pPr>
      <w:sdt>
        <w:sdtPr>
          <w:rPr>
            <w:b/>
            <w:bCs/>
          </w:rPr>
          <w:id w:val="-1825343403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5AEF" w:rsidRPr="59459BDA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215AEF" w:rsidRPr="59459BDA">
        <w:rPr>
          <w:b/>
          <w:bCs/>
        </w:rPr>
        <w:t xml:space="preserve"> nein, da </w:t>
      </w:r>
      <w:r w:rsidR="00C15406" w:rsidRPr="59459BDA">
        <w:rPr>
          <w:b/>
          <w:bCs/>
        </w:rPr>
        <w:t xml:space="preserve">Unternehmen </w:t>
      </w:r>
      <w:r w:rsidR="00C15406" w:rsidRPr="00966B5F">
        <w:rPr>
          <w:b/>
          <w:bCs/>
          <w:u w:val="single"/>
        </w:rPr>
        <w:t>nicht</w:t>
      </w:r>
      <w:r w:rsidR="008C5EEC" w:rsidRPr="59459BDA">
        <w:rPr>
          <w:b/>
          <w:bCs/>
        </w:rPr>
        <w:t xml:space="preserve"> </w:t>
      </w:r>
      <w:r w:rsidR="00C15406" w:rsidRPr="59459BDA">
        <w:rPr>
          <w:b/>
          <w:bCs/>
        </w:rPr>
        <w:t>zur Benennung eines DSB verpflichtet</w:t>
      </w:r>
    </w:p>
    <w:p w14:paraId="19BCB0F7" w14:textId="41AC4B1D" w:rsidR="00966B5F" w:rsidRDefault="00966B5F">
      <w:pPr>
        <w:rPr>
          <w:b/>
          <w:bCs/>
        </w:rPr>
      </w:pPr>
      <w:r>
        <w:rPr>
          <w:b/>
          <w:bCs/>
        </w:rPr>
        <w:br w:type="page"/>
      </w:r>
    </w:p>
    <w:p w14:paraId="4487F5BB" w14:textId="3E30DD6E" w:rsidR="000C0009" w:rsidRPr="00DE1058" w:rsidRDefault="00DE1058" w:rsidP="004A182B">
      <w:pPr>
        <w:jc w:val="both"/>
        <w:rPr>
          <w:sz w:val="24"/>
          <w:szCs w:val="24"/>
        </w:rPr>
      </w:pPr>
      <w:r w:rsidRPr="00DE1058">
        <w:rPr>
          <w:b/>
          <w:bCs/>
          <w:sz w:val="24"/>
          <w:szCs w:val="24"/>
        </w:rPr>
        <w:lastRenderedPageBreak/>
        <w:t>Verpflichtung auf den Datenschutz</w:t>
      </w:r>
      <w:r w:rsidR="000C0009" w:rsidRPr="00DE1058">
        <w:rPr>
          <w:b/>
          <w:bCs/>
          <w:sz w:val="24"/>
          <w:szCs w:val="24"/>
        </w:rPr>
        <w:t>:</w:t>
      </w:r>
      <w:r w:rsidR="000C0009" w:rsidRPr="00DE1058">
        <w:rPr>
          <w:sz w:val="24"/>
          <w:szCs w:val="24"/>
        </w:rPr>
        <w:t xml:space="preserve"> </w:t>
      </w:r>
    </w:p>
    <w:p w14:paraId="08E87F85" w14:textId="77777777" w:rsidR="00E903BF" w:rsidRDefault="00E903BF" w:rsidP="004A182B">
      <w:pPr>
        <w:jc w:val="both"/>
      </w:pPr>
      <w:r>
        <w:t xml:space="preserve">Wird sichergestellt, dass </w:t>
      </w:r>
      <w:r w:rsidR="000C0009">
        <w:t xml:space="preserve">Ihr Unternehmen </w:t>
      </w:r>
      <w:r w:rsidR="008B3F92">
        <w:t xml:space="preserve">alle </w:t>
      </w:r>
      <w:r w:rsidR="000C0009">
        <w:t xml:space="preserve">mit der </w:t>
      </w:r>
      <w:r w:rsidR="00792D85">
        <w:t>Verarbeitung personenbezogener Daten</w:t>
      </w:r>
      <w:r w:rsidR="000C0009">
        <w:t xml:space="preserve"> beschäftigte Personen vor der Aufnahme ihrer Tätigkeit auf den Datenschutz </w:t>
      </w:r>
      <w:r w:rsidR="008B3F92">
        <w:t>verpflichtet</w:t>
      </w:r>
      <w:r>
        <w:t>?</w:t>
      </w:r>
      <w:r w:rsidR="00562114">
        <w:t xml:space="preserve"> </w:t>
      </w:r>
    </w:p>
    <w:p w14:paraId="6675E2FD" w14:textId="77777777" w:rsidR="00E903BF" w:rsidRPr="00DE1058" w:rsidRDefault="009F1973" w:rsidP="00E903BF">
      <w:pPr>
        <w:jc w:val="both"/>
        <w:rPr>
          <w:rFonts w:cstheme="minorHAnsi"/>
          <w:b/>
          <w:bCs/>
        </w:rPr>
      </w:pPr>
      <w:sdt>
        <w:sdtPr>
          <w:rPr>
            <w:rFonts w:cstheme="minorHAnsi"/>
            <w:b/>
            <w:bCs/>
          </w:rPr>
          <w:id w:val="-1260361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03BF" w:rsidRPr="00DE1058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E903BF" w:rsidRPr="00DE1058">
        <w:rPr>
          <w:rFonts w:cstheme="minorHAnsi"/>
          <w:b/>
          <w:bCs/>
        </w:rPr>
        <w:t xml:space="preserve"> ja</w:t>
      </w:r>
    </w:p>
    <w:p w14:paraId="5391FE6B" w14:textId="77777777" w:rsidR="00E903BF" w:rsidRPr="00DE1058" w:rsidRDefault="009F1973" w:rsidP="00E903BF">
      <w:pPr>
        <w:jc w:val="both"/>
        <w:rPr>
          <w:rFonts w:cstheme="minorHAnsi"/>
          <w:b/>
          <w:bCs/>
        </w:rPr>
      </w:pPr>
      <w:sdt>
        <w:sdtPr>
          <w:rPr>
            <w:rFonts w:cstheme="minorHAnsi"/>
            <w:b/>
            <w:bCs/>
          </w:rPr>
          <w:id w:val="772594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03BF" w:rsidRPr="00DE1058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E903BF" w:rsidRPr="00DE1058">
        <w:rPr>
          <w:rFonts w:cstheme="minorHAnsi"/>
          <w:b/>
          <w:bCs/>
        </w:rPr>
        <w:t xml:space="preserve"> nein</w:t>
      </w:r>
    </w:p>
    <w:p w14:paraId="685C3405" w14:textId="44FF25E9" w:rsidR="0029376F" w:rsidRPr="009F1A1A" w:rsidRDefault="00E903BF" w:rsidP="00E903BF">
      <w:pPr>
        <w:jc w:val="both"/>
        <w:rPr>
          <w:b/>
          <w:bCs/>
          <w:color w:val="FF0000"/>
        </w:rPr>
      </w:pPr>
      <w:r w:rsidRPr="00D41274">
        <w:rPr>
          <w:b/>
          <w:bCs/>
        </w:rPr>
        <w:t xml:space="preserve">Falls ja: </w:t>
      </w:r>
      <w:r w:rsidR="00562114" w:rsidRPr="000761A2">
        <w:rPr>
          <w:b/>
          <w:bCs/>
        </w:rPr>
        <w:t xml:space="preserve">Bitte erläutern Sie, </w:t>
      </w:r>
      <w:r w:rsidR="009F594B" w:rsidRPr="000761A2">
        <w:rPr>
          <w:b/>
          <w:bCs/>
        </w:rPr>
        <w:t>in welcher Form die Verpflichtung erfolgt (z</w:t>
      </w:r>
      <w:r w:rsidR="00DB1F0C" w:rsidRPr="000761A2">
        <w:rPr>
          <w:b/>
          <w:bCs/>
        </w:rPr>
        <w:t>.</w:t>
      </w:r>
      <w:r w:rsidR="009F594B" w:rsidRPr="000761A2">
        <w:rPr>
          <w:b/>
          <w:bCs/>
        </w:rPr>
        <w:t>B</w:t>
      </w:r>
      <w:r w:rsidR="00DB1F0C" w:rsidRPr="000761A2">
        <w:rPr>
          <w:b/>
          <w:bCs/>
        </w:rPr>
        <w:t>.</w:t>
      </w:r>
      <w:r w:rsidR="009F594B" w:rsidRPr="000761A2">
        <w:rPr>
          <w:b/>
          <w:bCs/>
        </w:rPr>
        <w:t xml:space="preserve"> Anlage zum Arbeitsvertrag, Web-</w:t>
      </w:r>
      <w:proofErr w:type="spellStart"/>
      <w:r w:rsidR="006E7486">
        <w:rPr>
          <w:b/>
          <w:bCs/>
        </w:rPr>
        <w:t>B</w:t>
      </w:r>
      <w:r w:rsidR="009F594B" w:rsidRPr="000761A2">
        <w:rPr>
          <w:b/>
          <w:bCs/>
        </w:rPr>
        <w:t>ased</w:t>
      </w:r>
      <w:proofErr w:type="spellEnd"/>
      <w:r w:rsidR="009F594B" w:rsidRPr="000761A2">
        <w:rPr>
          <w:b/>
          <w:bCs/>
        </w:rPr>
        <w:t xml:space="preserve"> </w:t>
      </w:r>
      <w:r w:rsidR="006E7486">
        <w:rPr>
          <w:b/>
          <w:bCs/>
        </w:rPr>
        <w:t>T</w:t>
      </w:r>
      <w:r w:rsidR="009F594B" w:rsidRPr="000761A2">
        <w:rPr>
          <w:b/>
          <w:bCs/>
        </w:rPr>
        <w:t>raining</w:t>
      </w:r>
      <w:r w:rsidR="00096B95">
        <w:rPr>
          <w:b/>
          <w:bCs/>
        </w:rPr>
        <w:t xml:space="preserve"> für </w:t>
      </w:r>
      <w:r w:rsidR="0006509C">
        <w:rPr>
          <w:b/>
          <w:bCs/>
        </w:rPr>
        <w:t xml:space="preserve">Ihre </w:t>
      </w:r>
      <w:r w:rsidR="00096B95">
        <w:rPr>
          <w:b/>
          <w:bCs/>
        </w:rPr>
        <w:t>Mitarbeite</w:t>
      </w:r>
      <w:r w:rsidR="00213834">
        <w:rPr>
          <w:b/>
          <w:bCs/>
        </w:rPr>
        <w:t>nde</w:t>
      </w:r>
      <w:r w:rsidR="009F594B" w:rsidRPr="000761A2">
        <w:rPr>
          <w:b/>
          <w:bCs/>
        </w:rPr>
        <w:t>)</w:t>
      </w:r>
      <w:r w:rsidRPr="000761A2">
        <w:rPr>
          <w:b/>
          <w:bCs/>
        </w:rPr>
        <w:t xml:space="preserve">: </w:t>
      </w:r>
    </w:p>
    <w:p w14:paraId="7A3AED95" w14:textId="664C1D7F" w:rsidR="00DB1F0C" w:rsidRPr="000761A2" w:rsidRDefault="007102CC" w:rsidP="00E903BF">
      <w:pPr>
        <w:jc w:val="both"/>
        <w:rPr>
          <w:b/>
          <w:bCs/>
        </w:rPr>
      </w:pPr>
      <w:r w:rsidRPr="000761A2">
        <w:rPr>
          <w:b/>
          <w:bCs/>
          <w:i/>
          <w:iCs/>
        </w:rPr>
        <w:t>Erläuterung einfügen</w:t>
      </w:r>
      <w:r w:rsidR="009F1A1A">
        <w:rPr>
          <w:b/>
          <w:bCs/>
          <w:i/>
          <w:iCs/>
        </w:rPr>
        <w:t>:</w:t>
      </w:r>
    </w:p>
    <w:p w14:paraId="0361B3A9" w14:textId="799FA4DA" w:rsidR="00DB1F0C" w:rsidRDefault="0029376F" w:rsidP="0029376F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</w:t>
      </w:r>
    </w:p>
    <w:p w14:paraId="0B51A0BD" w14:textId="77777777" w:rsidR="009F1A1A" w:rsidRDefault="009F1A1A" w:rsidP="009F1A1A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</w:t>
      </w:r>
    </w:p>
    <w:p w14:paraId="1641DC52" w14:textId="77777777" w:rsidR="009F1A1A" w:rsidRDefault="009F1A1A" w:rsidP="009F1A1A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</w:t>
      </w:r>
    </w:p>
    <w:p w14:paraId="22C6F5E8" w14:textId="77777777" w:rsidR="009F1A1A" w:rsidRPr="00792D85" w:rsidRDefault="009F1A1A" w:rsidP="0029376F">
      <w:pPr>
        <w:jc w:val="both"/>
        <w:rPr>
          <w:b/>
          <w:bCs/>
        </w:rPr>
      </w:pPr>
    </w:p>
    <w:p w14:paraId="62F1C321" w14:textId="45DF77C1" w:rsidR="000C0009" w:rsidRPr="00473353" w:rsidRDefault="007D0DBB" w:rsidP="004A182B">
      <w:pPr>
        <w:jc w:val="both"/>
        <w:rPr>
          <w:b/>
          <w:sz w:val="24"/>
          <w:szCs w:val="24"/>
        </w:rPr>
      </w:pPr>
      <w:r w:rsidRPr="00473353">
        <w:rPr>
          <w:b/>
          <w:bCs/>
          <w:sz w:val="24"/>
          <w:szCs w:val="24"/>
        </w:rPr>
        <w:t>Abschluss eines Vertrages zur Verarbeitung personenbezogener Daten im Auftrag nach Art. 28 DSGVO</w:t>
      </w:r>
      <w:r w:rsidR="00505D3D">
        <w:rPr>
          <w:b/>
          <w:bCs/>
          <w:sz w:val="24"/>
          <w:szCs w:val="24"/>
        </w:rPr>
        <w:t>:</w:t>
      </w:r>
    </w:p>
    <w:p w14:paraId="5997EA99" w14:textId="5F3DD2BD" w:rsidR="00EB252B" w:rsidRDefault="00ED4947" w:rsidP="004A182B">
      <w:pPr>
        <w:jc w:val="both"/>
      </w:pPr>
      <w:r>
        <w:t>Sind Sie</w:t>
      </w:r>
      <w:r w:rsidR="00F37FAE">
        <w:t xml:space="preserve"> bereit</w:t>
      </w:r>
      <w:r>
        <w:t xml:space="preserve">, </w:t>
      </w:r>
      <w:r w:rsidR="00F37FAE">
        <w:t xml:space="preserve">einen Vertrag zur Verarbeitung personenbezogener Daten im Auftrag </w:t>
      </w:r>
      <w:r w:rsidR="00AB7243">
        <w:t xml:space="preserve">(AV-Vertrag) </w:t>
      </w:r>
      <w:r w:rsidR="00EB252B">
        <w:t>mit dem Auftraggeber abzuschließen</w:t>
      </w:r>
      <w:r w:rsidR="00DE1058">
        <w:t>, der den Anforderungen des Art. 28 DSGVO genügt</w:t>
      </w:r>
      <w:r w:rsidR="00E903BF">
        <w:t>?</w:t>
      </w:r>
    </w:p>
    <w:p w14:paraId="348E9678" w14:textId="77777777" w:rsidR="00ED4947" w:rsidRPr="00DE1058" w:rsidRDefault="009F1973" w:rsidP="00ED4947">
      <w:pPr>
        <w:jc w:val="both"/>
        <w:rPr>
          <w:rFonts w:cstheme="minorHAnsi"/>
          <w:b/>
          <w:bCs/>
        </w:rPr>
      </w:pPr>
      <w:sdt>
        <w:sdtPr>
          <w:rPr>
            <w:rFonts w:cstheme="minorHAnsi"/>
            <w:b/>
            <w:bCs/>
          </w:rPr>
          <w:id w:val="201129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4947" w:rsidRPr="00DE1058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ED4947" w:rsidRPr="00DE1058">
        <w:rPr>
          <w:rFonts w:cstheme="minorHAnsi"/>
          <w:b/>
          <w:bCs/>
        </w:rPr>
        <w:t xml:space="preserve"> ja</w:t>
      </w:r>
    </w:p>
    <w:p w14:paraId="5D2F3A8E" w14:textId="77777777" w:rsidR="00ED4947" w:rsidRPr="00DE1058" w:rsidRDefault="009F1973" w:rsidP="00ED4947">
      <w:pPr>
        <w:jc w:val="both"/>
        <w:rPr>
          <w:rFonts w:cstheme="minorHAnsi"/>
          <w:b/>
          <w:bCs/>
        </w:rPr>
      </w:pPr>
      <w:sdt>
        <w:sdtPr>
          <w:rPr>
            <w:rFonts w:cstheme="minorHAnsi"/>
            <w:b/>
            <w:bCs/>
          </w:rPr>
          <w:id w:val="381913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4947" w:rsidRPr="00DE1058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ED4947" w:rsidRPr="00DE1058">
        <w:rPr>
          <w:rFonts w:cstheme="minorHAnsi"/>
          <w:b/>
          <w:bCs/>
        </w:rPr>
        <w:t xml:space="preserve"> nein</w:t>
      </w:r>
    </w:p>
    <w:p w14:paraId="3E845A1F" w14:textId="77777777" w:rsidR="00EB252B" w:rsidRDefault="00EB252B" w:rsidP="004A182B">
      <w:pPr>
        <w:jc w:val="both"/>
      </w:pPr>
    </w:p>
    <w:p w14:paraId="08519CEE" w14:textId="13F144EA" w:rsidR="00F14747" w:rsidRPr="00ED6755" w:rsidRDefault="00F04C09" w:rsidP="004A182B">
      <w:pPr>
        <w:jc w:val="both"/>
        <w:rPr>
          <w:sz w:val="24"/>
          <w:szCs w:val="24"/>
        </w:rPr>
      </w:pPr>
      <w:r w:rsidRPr="00ED6755">
        <w:rPr>
          <w:b/>
          <w:bCs/>
          <w:sz w:val="24"/>
          <w:szCs w:val="24"/>
        </w:rPr>
        <w:t>Datenverarbeitung mit angemessene</w:t>
      </w:r>
      <w:r w:rsidR="00ED6755" w:rsidRPr="00ED6755">
        <w:rPr>
          <w:b/>
          <w:bCs/>
          <w:sz w:val="24"/>
          <w:szCs w:val="24"/>
        </w:rPr>
        <w:t>m</w:t>
      </w:r>
      <w:r w:rsidRPr="00ED6755">
        <w:rPr>
          <w:b/>
          <w:bCs/>
          <w:sz w:val="24"/>
          <w:szCs w:val="24"/>
        </w:rPr>
        <w:t xml:space="preserve"> Niveau in Drittländern</w:t>
      </w:r>
      <w:r w:rsidR="00F14747" w:rsidRPr="00ED6755">
        <w:rPr>
          <w:sz w:val="24"/>
          <w:szCs w:val="24"/>
        </w:rPr>
        <w:t>:</w:t>
      </w:r>
    </w:p>
    <w:p w14:paraId="636039B9" w14:textId="719BBE56" w:rsidR="00AB0965" w:rsidRDefault="00072FF0" w:rsidP="004A182B">
      <w:pPr>
        <w:jc w:val="both"/>
      </w:pPr>
      <w:r>
        <w:t>Wird sichergestellt, dass</w:t>
      </w:r>
      <w:r w:rsidR="00F14747">
        <w:t xml:space="preserve"> </w:t>
      </w:r>
      <w:r>
        <w:t>eine</w:t>
      </w:r>
      <w:r w:rsidR="00981C1C">
        <w:t xml:space="preserve"> Verarbeitung personenbezogener Daten in Drittländern </w:t>
      </w:r>
      <w:r>
        <w:t>nur erfolgt, sofern ein</w:t>
      </w:r>
      <w:r w:rsidR="00F04C09" w:rsidRPr="00F04C09">
        <w:t xml:space="preserve"> zulässige</w:t>
      </w:r>
      <w:r>
        <w:t>r</w:t>
      </w:r>
      <w:r w:rsidR="00F04C09" w:rsidRPr="00F04C09">
        <w:t xml:space="preserve"> Transfermechanismus </w:t>
      </w:r>
      <w:r w:rsidR="00ED6755">
        <w:t xml:space="preserve">nach Art. 44 ff. DSGVO </w:t>
      </w:r>
      <w:r>
        <w:t xml:space="preserve">vorliegt </w:t>
      </w:r>
      <w:r w:rsidR="00F04C09" w:rsidRPr="00F04C09">
        <w:t xml:space="preserve">und </w:t>
      </w:r>
      <w:r w:rsidR="00300EC3">
        <w:t>–</w:t>
      </w:r>
      <w:r w:rsidR="00F04C09" w:rsidRPr="00F04C09">
        <w:t xml:space="preserve"> soweit erforderlich </w:t>
      </w:r>
      <w:r w:rsidR="00ED4947">
        <w:t>–</w:t>
      </w:r>
      <w:r w:rsidR="00F04C09" w:rsidRPr="00F04C09">
        <w:t xml:space="preserve"> </w:t>
      </w:r>
      <w:r w:rsidR="00ED4947">
        <w:t>zusätzliche Schutzm</w:t>
      </w:r>
      <w:r w:rsidR="00F04C09" w:rsidRPr="00F04C09">
        <w:t>aßnahmen</w:t>
      </w:r>
      <w:r w:rsidR="00ED6755">
        <w:t xml:space="preserve"> </w:t>
      </w:r>
      <w:r>
        <w:t>implementiert sind</w:t>
      </w:r>
      <w:r w:rsidR="00E903BF">
        <w:t>?</w:t>
      </w:r>
    </w:p>
    <w:p w14:paraId="1CB3ABA6" w14:textId="77777777" w:rsidR="00072FF0" w:rsidRPr="00DE1058" w:rsidRDefault="009F1973" w:rsidP="00072FF0">
      <w:pPr>
        <w:jc w:val="both"/>
        <w:rPr>
          <w:rFonts w:cstheme="minorHAnsi"/>
          <w:b/>
          <w:bCs/>
        </w:rPr>
      </w:pPr>
      <w:sdt>
        <w:sdtPr>
          <w:rPr>
            <w:rFonts w:cstheme="minorHAnsi"/>
            <w:b/>
            <w:bCs/>
          </w:rPr>
          <w:id w:val="-902914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2FF0" w:rsidRPr="00DE1058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072FF0" w:rsidRPr="00DE1058">
        <w:rPr>
          <w:rFonts w:cstheme="minorHAnsi"/>
          <w:b/>
          <w:bCs/>
        </w:rPr>
        <w:t xml:space="preserve"> ja</w:t>
      </w:r>
    </w:p>
    <w:p w14:paraId="33CCCE5B" w14:textId="77777777" w:rsidR="00072FF0" w:rsidRPr="00DE1058" w:rsidRDefault="009F1973" w:rsidP="00072FF0">
      <w:pPr>
        <w:jc w:val="both"/>
        <w:rPr>
          <w:rFonts w:cstheme="minorHAnsi"/>
          <w:b/>
          <w:bCs/>
        </w:rPr>
      </w:pPr>
      <w:sdt>
        <w:sdtPr>
          <w:rPr>
            <w:rFonts w:cstheme="minorHAnsi"/>
            <w:b/>
            <w:bCs/>
          </w:rPr>
          <w:id w:val="-1938974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2FF0" w:rsidRPr="00DE1058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072FF0" w:rsidRPr="00DE1058">
        <w:rPr>
          <w:rFonts w:cstheme="minorHAnsi"/>
          <w:b/>
          <w:bCs/>
        </w:rPr>
        <w:t xml:space="preserve"> nein</w:t>
      </w:r>
    </w:p>
    <w:p w14:paraId="12BD1ED9" w14:textId="4D230F12" w:rsidR="00B841BA" w:rsidRDefault="00B841BA" w:rsidP="004A182B">
      <w:pPr>
        <w:jc w:val="both"/>
      </w:pPr>
    </w:p>
    <w:p w14:paraId="55060885" w14:textId="0F4B42C2" w:rsidR="006C4357" w:rsidRPr="00C957C3" w:rsidRDefault="00EE2A85" w:rsidP="004A182B">
      <w:pPr>
        <w:jc w:val="both"/>
        <w:rPr>
          <w:b/>
          <w:bCs/>
        </w:rPr>
      </w:pPr>
      <w:r w:rsidRPr="00C957C3">
        <w:rPr>
          <w:b/>
          <w:bCs/>
        </w:rPr>
        <w:t xml:space="preserve">Sicherheit der Datenverarbeitung </w:t>
      </w:r>
    </w:p>
    <w:p w14:paraId="191464F9" w14:textId="19234C06" w:rsidR="00FC06A1" w:rsidRDefault="00D93254" w:rsidP="004A182B">
      <w:pPr>
        <w:jc w:val="both"/>
      </w:pPr>
      <w:r>
        <w:t xml:space="preserve">Wird </w:t>
      </w:r>
      <w:r w:rsidR="006E6E98">
        <w:t xml:space="preserve">sichergestellt, dass </w:t>
      </w:r>
      <w:r w:rsidR="00A731E3">
        <w:t xml:space="preserve">gem. Art. 32 DSGVO </w:t>
      </w:r>
      <w:r w:rsidR="00010B8F" w:rsidRPr="00E42F11">
        <w:t>geeignete technische und organisatorische Maßnahmen</w:t>
      </w:r>
      <w:r w:rsidR="00010B8F">
        <w:t xml:space="preserve"> </w:t>
      </w:r>
      <w:r w:rsidR="00FC06A1">
        <w:t>u</w:t>
      </w:r>
      <w:r w:rsidR="00FC06A1" w:rsidRPr="00E42F11">
        <w:t>nter Berücksichtigung des Stands der Technik</w:t>
      </w:r>
      <w:r w:rsidR="00FC06A1">
        <w:t xml:space="preserve"> getroffen werden, </w:t>
      </w:r>
      <w:r w:rsidR="00FC06A1" w:rsidRPr="00E42F11">
        <w:t xml:space="preserve">um ein dem Risiko </w:t>
      </w:r>
      <w:r w:rsidR="00364124">
        <w:t xml:space="preserve">der Verarbeitung personenbezogener Daten </w:t>
      </w:r>
      <w:r w:rsidR="00FC06A1" w:rsidRPr="00E42F11">
        <w:t>angemessenes Schutzniveau zu</w:t>
      </w:r>
      <w:r w:rsidR="00FC06A1">
        <w:t xml:space="preserve"> gewährleisten.</w:t>
      </w:r>
      <w:r w:rsidR="00E42F11" w:rsidRPr="00E42F11">
        <w:t xml:space="preserve"> </w:t>
      </w:r>
    </w:p>
    <w:p w14:paraId="7DA46680" w14:textId="77777777" w:rsidR="00A731E3" w:rsidRPr="00C957C3" w:rsidRDefault="00A731E3" w:rsidP="00A731E3">
      <w:pPr>
        <w:jc w:val="both"/>
        <w:rPr>
          <w:b/>
          <w:bCs/>
        </w:rPr>
      </w:pPr>
      <w:r w:rsidRPr="00C957C3">
        <w:rPr>
          <w:rFonts w:ascii="Segoe UI Symbol" w:hAnsi="Segoe UI Symbol" w:cs="Segoe UI Symbol"/>
          <w:b/>
          <w:bCs/>
        </w:rPr>
        <w:t>☐</w:t>
      </w:r>
      <w:r w:rsidRPr="00C957C3">
        <w:rPr>
          <w:b/>
          <w:bCs/>
        </w:rPr>
        <w:t xml:space="preserve"> ja</w:t>
      </w:r>
    </w:p>
    <w:p w14:paraId="4395DE25" w14:textId="26FD2D1E" w:rsidR="00FC06A1" w:rsidRPr="00C957C3" w:rsidRDefault="00A731E3" w:rsidP="00A731E3">
      <w:pPr>
        <w:jc w:val="both"/>
        <w:rPr>
          <w:b/>
          <w:bCs/>
        </w:rPr>
      </w:pPr>
      <w:r w:rsidRPr="00C957C3">
        <w:rPr>
          <w:rFonts w:ascii="Segoe UI Symbol" w:hAnsi="Segoe UI Symbol" w:cs="Segoe UI Symbol"/>
          <w:b/>
          <w:bCs/>
        </w:rPr>
        <w:t>☐</w:t>
      </w:r>
      <w:r w:rsidRPr="00C957C3">
        <w:rPr>
          <w:b/>
          <w:bCs/>
        </w:rPr>
        <w:t xml:space="preserve"> nein</w:t>
      </w:r>
    </w:p>
    <w:p w14:paraId="554CD3EB" w14:textId="0B5D909D" w:rsidR="00D93254" w:rsidRPr="000C0009" w:rsidRDefault="00D93254" w:rsidP="00FC06A1">
      <w:pPr>
        <w:jc w:val="both"/>
      </w:pPr>
    </w:p>
    <w:sectPr w:rsidR="00D93254" w:rsidRPr="000C00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B553A" w14:textId="77777777" w:rsidR="004277AC" w:rsidRDefault="004277AC" w:rsidP="00315971">
      <w:pPr>
        <w:spacing w:after="0" w:line="240" w:lineRule="auto"/>
      </w:pPr>
      <w:r>
        <w:separator/>
      </w:r>
    </w:p>
  </w:endnote>
  <w:endnote w:type="continuationSeparator" w:id="0">
    <w:p w14:paraId="69D4B31C" w14:textId="77777777" w:rsidR="004277AC" w:rsidRDefault="004277AC" w:rsidP="00315971">
      <w:pPr>
        <w:spacing w:after="0" w:line="240" w:lineRule="auto"/>
      </w:pPr>
      <w:r>
        <w:continuationSeparator/>
      </w:r>
    </w:p>
  </w:endnote>
  <w:endnote w:type="continuationNotice" w:id="1">
    <w:p w14:paraId="2983B9D8" w14:textId="77777777" w:rsidR="004277AC" w:rsidRDefault="004277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D3117" w14:textId="77777777" w:rsidR="00315971" w:rsidRDefault="0031597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3C116" w14:textId="77777777" w:rsidR="00315971" w:rsidRDefault="0031597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39104" w14:textId="77777777" w:rsidR="00315971" w:rsidRDefault="0031597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E1A43" w14:textId="77777777" w:rsidR="004277AC" w:rsidRDefault="004277AC" w:rsidP="00315971">
      <w:pPr>
        <w:spacing w:after="0" w:line="240" w:lineRule="auto"/>
      </w:pPr>
      <w:r>
        <w:separator/>
      </w:r>
    </w:p>
  </w:footnote>
  <w:footnote w:type="continuationSeparator" w:id="0">
    <w:p w14:paraId="095170C4" w14:textId="77777777" w:rsidR="004277AC" w:rsidRDefault="004277AC" w:rsidP="00315971">
      <w:pPr>
        <w:spacing w:after="0" w:line="240" w:lineRule="auto"/>
      </w:pPr>
      <w:r>
        <w:continuationSeparator/>
      </w:r>
    </w:p>
  </w:footnote>
  <w:footnote w:type="continuationNotice" w:id="1">
    <w:p w14:paraId="389FABAE" w14:textId="77777777" w:rsidR="004277AC" w:rsidRDefault="004277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D5C13" w14:textId="1B7886AB" w:rsidR="00315971" w:rsidRDefault="009B674C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9D31992" wp14:editId="21743B2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050415" cy="377825"/>
              <wp:effectExtent l="0" t="0" r="6985" b="3175"/>
              <wp:wrapNone/>
              <wp:docPr id="573678750" name="Textfeld 2" descr="          DB Intern / DB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0415" cy="377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10CC37" w14:textId="78773577" w:rsidR="009B674C" w:rsidRPr="009B674C" w:rsidRDefault="009B674C" w:rsidP="009B674C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9B674C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79D31992">
              <v:stroke joinstyle="miter"/>
              <v:path gradientshapeok="t" o:connecttype="rect"/>
            </v:shapetype>
            <v:shape id="Textfeld 2" style="position:absolute;margin-left:0;margin-top:0;width:161.45pt;height:29.7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          DB Intern / DB intern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">
              <v:fill o:detectmouseclick="t"/>
              <v:textbox style="mso-fit-shape-to-text:t" inset="20pt,15pt,0,0">
                <w:txbxContent>
                  <w:p w:rsidRPr="009B674C" w:rsidR="009B674C" w:rsidP="009B674C" w:rsidRDefault="009B674C" w14:paraId="2D10CC37" w14:textId="78773577">
                    <w:pPr>
                      <w:spacing w:after="0"/>
                      <w:rPr>
                        <w:rFonts w:ascii="DB Neo Office" w:hAnsi="DB Neo Office" w:eastAsia="DB Neo Office" w:cs="DB Neo Office"/>
                        <w:noProof/>
                        <w:color w:val="EC0016"/>
                      </w:rPr>
                    </w:pPr>
                    <w:r w:rsidRPr="009B674C">
                      <w:rPr>
                        <w:rFonts w:ascii="DB Neo Office" w:hAnsi="DB Neo Office" w:eastAsia="DB Neo Office" w:cs="DB Neo Office"/>
                        <w:noProof/>
                        <w:color w:val="EC0016"/>
                      </w:rPr>
                      <w:t xml:space="preserve">          DB Intern / DB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1103" w14:textId="4EB94B0C" w:rsidR="00315971" w:rsidRDefault="00315971">
    <w:pPr>
      <w:pStyle w:val="Kopfzeile"/>
    </w:pPr>
  </w:p>
  <w:p w14:paraId="380BFEFA" w14:textId="77777777" w:rsidR="00315971" w:rsidRDefault="0031597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CF676" w14:textId="53E6D81D" w:rsidR="00315971" w:rsidRDefault="009B674C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9FDBB88" wp14:editId="7E75447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050415" cy="377825"/>
              <wp:effectExtent l="0" t="0" r="6985" b="3175"/>
              <wp:wrapNone/>
              <wp:docPr id="2111947545" name="Textfeld 1" descr="          DB Intern / DB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0415" cy="377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A04E0F" w14:textId="11DF6E51" w:rsidR="009B674C" w:rsidRPr="009B674C" w:rsidRDefault="009B674C" w:rsidP="009B674C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</w:pPr>
                          <w:r w:rsidRPr="009B674C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</w:rPr>
                            <w:t xml:space="preserve">          DB Intern / DB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59FDBB88">
              <v:stroke joinstyle="miter"/>
              <v:path gradientshapeok="t" o:connecttype="rect"/>
            </v:shapetype>
            <v:shape id="Textfeld 1" style="position:absolute;margin-left:0;margin-top:0;width:161.45pt;height:29.7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          DB Intern / DB intern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">
              <v:fill o:detectmouseclick="t"/>
              <v:textbox style="mso-fit-shape-to-text:t" inset="20pt,15pt,0,0">
                <w:txbxContent>
                  <w:p w:rsidRPr="009B674C" w:rsidR="009B674C" w:rsidP="009B674C" w:rsidRDefault="009B674C" w14:paraId="25A04E0F" w14:textId="11DF6E51">
                    <w:pPr>
                      <w:spacing w:after="0"/>
                      <w:rPr>
                        <w:rFonts w:ascii="DB Neo Office" w:hAnsi="DB Neo Office" w:eastAsia="DB Neo Office" w:cs="DB Neo Office"/>
                        <w:noProof/>
                        <w:color w:val="EC0016"/>
                      </w:rPr>
                    </w:pPr>
                    <w:r w:rsidRPr="009B674C">
                      <w:rPr>
                        <w:rFonts w:ascii="DB Neo Office" w:hAnsi="DB Neo Office" w:eastAsia="DB Neo Office" w:cs="DB Neo Office"/>
                        <w:noProof/>
                        <w:color w:val="EC0016"/>
                      </w:rPr>
                      <w:t xml:space="preserve">          DB Intern / DB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CC0A08"/>
    <w:multiLevelType w:val="hybridMultilevel"/>
    <w:tmpl w:val="F1D8733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47065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proofState w:spelling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009"/>
    <w:rsid w:val="000048AF"/>
    <w:rsid w:val="00005E8C"/>
    <w:rsid w:val="00010B8F"/>
    <w:rsid w:val="000172BA"/>
    <w:rsid w:val="00020044"/>
    <w:rsid w:val="000251BB"/>
    <w:rsid w:val="000307D7"/>
    <w:rsid w:val="0003554D"/>
    <w:rsid w:val="00040D09"/>
    <w:rsid w:val="00044D4F"/>
    <w:rsid w:val="000452CC"/>
    <w:rsid w:val="00050E14"/>
    <w:rsid w:val="0005480F"/>
    <w:rsid w:val="00056B69"/>
    <w:rsid w:val="000572B0"/>
    <w:rsid w:val="00063E36"/>
    <w:rsid w:val="000647E7"/>
    <w:rsid w:val="0006509C"/>
    <w:rsid w:val="00067E24"/>
    <w:rsid w:val="00072FF0"/>
    <w:rsid w:val="000743CC"/>
    <w:rsid w:val="000761A2"/>
    <w:rsid w:val="00081CA9"/>
    <w:rsid w:val="00084B92"/>
    <w:rsid w:val="0008678B"/>
    <w:rsid w:val="00087002"/>
    <w:rsid w:val="00087199"/>
    <w:rsid w:val="0009082C"/>
    <w:rsid w:val="00094851"/>
    <w:rsid w:val="00096B95"/>
    <w:rsid w:val="000A1DF9"/>
    <w:rsid w:val="000A47AD"/>
    <w:rsid w:val="000A73FA"/>
    <w:rsid w:val="000B1B39"/>
    <w:rsid w:val="000B447D"/>
    <w:rsid w:val="000C0009"/>
    <w:rsid w:val="000C7A70"/>
    <w:rsid w:val="000D10C7"/>
    <w:rsid w:val="000E2F31"/>
    <w:rsid w:val="000E6C7A"/>
    <w:rsid w:val="000E7D36"/>
    <w:rsid w:val="000F0ADC"/>
    <w:rsid w:val="000F1133"/>
    <w:rsid w:val="000F2788"/>
    <w:rsid w:val="0010075F"/>
    <w:rsid w:val="00116DAF"/>
    <w:rsid w:val="00120873"/>
    <w:rsid w:val="0013255B"/>
    <w:rsid w:val="00133216"/>
    <w:rsid w:val="001401BE"/>
    <w:rsid w:val="00142932"/>
    <w:rsid w:val="001461D0"/>
    <w:rsid w:val="0016606F"/>
    <w:rsid w:val="00167FAC"/>
    <w:rsid w:val="00180FD4"/>
    <w:rsid w:val="00181812"/>
    <w:rsid w:val="00182779"/>
    <w:rsid w:val="0018407F"/>
    <w:rsid w:val="00192F93"/>
    <w:rsid w:val="0019598D"/>
    <w:rsid w:val="0019673D"/>
    <w:rsid w:val="001A2268"/>
    <w:rsid w:val="001A7385"/>
    <w:rsid w:val="001B40F3"/>
    <w:rsid w:val="001C3908"/>
    <w:rsid w:val="001C4027"/>
    <w:rsid w:val="001D497E"/>
    <w:rsid w:val="001E7003"/>
    <w:rsid w:val="002014CE"/>
    <w:rsid w:val="0020690B"/>
    <w:rsid w:val="002072C5"/>
    <w:rsid w:val="00211F97"/>
    <w:rsid w:val="0021261E"/>
    <w:rsid w:val="00213834"/>
    <w:rsid w:val="00215AEF"/>
    <w:rsid w:val="00217EBB"/>
    <w:rsid w:val="00220AA0"/>
    <w:rsid w:val="00226B77"/>
    <w:rsid w:val="00232170"/>
    <w:rsid w:val="00232F10"/>
    <w:rsid w:val="002401E7"/>
    <w:rsid w:val="00243A24"/>
    <w:rsid w:val="002459E1"/>
    <w:rsid w:val="00251745"/>
    <w:rsid w:val="0025751A"/>
    <w:rsid w:val="00260689"/>
    <w:rsid w:val="00266AA3"/>
    <w:rsid w:val="00271A6F"/>
    <w:rsid w:val="0027275A"/>
    <w:rsid w:val="00274F80"/>
    <w:rsid w:val="00280327"/>
    <w:rsid w:val="00282AA2"/>
    <w:rsid w:val="0029215B"/>
    <w:rsid w:val="0029376F"/>
    <w:rsid w:val="002A3B58"/>
    <w:rsid w:val="002B1359"/>
    <w:rsid w:val="002F415D"/>
    <w:rsid w:val="002F73EC"/>
    <w:rsid w:val="00300EC3"/>
    <w:rsid w:val="00301279"/>
    <w:rsid w:val="00311ED3"/>
    <w:rsid w:val="00315971"/>
    <w:rsid w:val="00317098"/>
    <w:rsid w:val="0032609F"/>
    <w:rsid w:val="00327C8C"/>
    <w:rsid w:val="00337726"/>
    <w:rsid w:val="00340276"/>
    <w:rsid w:val="00343611"/>
    <w:rsid w:val="00351DB9"/>
    <w:rsid w:val="00351F43"/>
    <w:rsid w:val="0035329F"/>
    <w:rsid w:val="00364124"/>
    <w:rsid w:val="0036544E"/>
    <w:rsid w:val="00365973"/>
    <w:rsid w:val="00367F64"/>
    <w:rsid w:val="00381269"/>
    <w:rsid w:val="00382957"/>
    <w:rsid w:val="003861F8"/>
    <w:rsid w:val="00397DA7"/>
    <w:rsid w:val="003A521C"/>
    <w:rsid w:val="003B1FB4"/>
    <w:rsid w:val="003B3521"/>
    <w:rsid w:val="003C4A39"/>
    <w:rsid w:val="003C4E5A"/>
    <w:rsid w:val="003C5881"/>
    <w:rsid w:val="003D1CEC"/>
    <w:rsid w:val="003E2AB0"/>
    <w:rsid w:val="003E4838"/>
    <w:rsid w:val="003F04CF"/>
    <w:rsid w:val="003F1887"/>
    <w:rsid w:val="003F1D88"/>
    <w:rsid w:val="003F308B"/>
    <w:rsid w:val="003F4EB8"/>
    <w:rsid w:val="003F51CB"/>
    <w:rsid w:val="00402D12"/>
    <w:rsid w:val="004054A0"/>
    <w:rsid w:val="004127A8"/>
    <w:rsid w:val="004277AC"/>
    <w:rsid w:val="00434F22"/>
    <w:rsid w:val="00443B6C"/>
    <w:rsid w:val="00450089"/>
    <w:rsid w:val="00457754"/>
    <w:rsid w:val="00457E3C"/>
    <w:rsid w:val="00460BD4"/>
    <w:rsid w:val="00473353"/>
    <w:rsid w:val="00482F8E"/>
    <w:rsid w:val="0048471C"/>
    <w:rsid w:val="00484E02"/>
    <w:rsid w:val="0048509E"/>
    <w:rsid w:val="00486184"/>
    <w:rsid w:val="00493AFB"/>
    <w:rsid w:val="00494110"/>
    <w:rsid w:val="004A0652"/>
    <w:rsid w:val="004A182B"/>
    <w:rsid w:val="004A362E"/>
    <w:rsid w:val="004B597F"/>
    <w:rsid w:val="004D4C39"/>
    <w:rsid w:val="004E379E"/>
    <w:rsid w:val="004F6EF6"/>
    <w:rsid w:val="0050013B"/>
    <w:rsid w:val="0050556C"/>
    <w:rsid w:val="00505D3D"/>
    <w:rsid w:val="00510958"/>
    <w:rsid w:val="005304B6"/>
    <w:rsid w:val="005360A1"/>
    <w:rsid w:val="00540C6D"/>
    <w:rsid w:val="00541BFA"/>
    <w:rsid w:val="0055149D"/>
    <w:rsid w:val="00554E43"/>
    <w:rsid w:val="00562114"/>
    <w:rsid w:val="00562B17"/>
    <w:rsid w:val="0056428A"/>
    <w:rsid w:val="00565004"/>
    <w:rsid w:val="0056733E"/>
    <w:rsid w:val="005901BF"/>
    <w:rsid w:val="00597EE7"/>
    <w:rsid w:val="005B0428"/>
    <w:rsid w:val="005B09DB"/>
    <w:rsid w:val="005C0E20"/>
    <w:rsid w:val="005C10D5"/>
    <w:rsid w:val="005D41E4"/>
    <w:rsid w:val="005D4CD0"/>
    <w:rsid w:val="005E0C71"/>
    <w:rsid w:val="005E54E6"/>
    <w:rsid w:val="005F0DAA"/>
    <w:rsid w:val="005F1F70"/>
    <w:rsid w:val="005F31A0"/>
    <w:rsid w:val="005F550F"/>
    <w:rsid w:val="00602433"/>
    <w:rsid w:val="00602B04"/>
    <w:rsid w:val="006031FB"/>
    <w:rsid w:val="00614A8D"/>
    <w:rsid w:val="00615572"/>
    <w:rsid w:val="006217F7"/>
    <w:rsid w:val="00622D14"/>
    <w:rsid w:val="00622F66"/>
    <w:rsid w:val="00653BA2"/>
    <w:rsid w:val="006576D1"/>
    <w:rsid w:val="00661026"/>
    <w:rsid w:val="00675360"/>
    <w:rsid w:val="00684D54"/>
    <w:rsid w:val="00686BF6"/>
    <w:rsid w:val="0068752D"/>
    <w:rsid w:val="006A1660"/>
    <w:rsid w:val="006A45EB"/>
    <w:rsid w:val="006B1C2F"/>
    <w:rsid w:val="006B2301"/>
    <w:rsid w:val="006C4357"/>
    <w:rsid w:val="006C4703"/>
    <w:rsid w:val="006C7A60"/>
    <w:rsid w:val="006D029F"/>
    <w:rsid w:val="006D2E25"/>
    <w:rsid w:val="006D5762"/>
    <w:rsid w:val="006D5CF7"/>
    <w:rsid w:val="006E1831"/>
    <w:rsid w:val="006E6E98"/>
    <w:rsid w:val="006E7486"/>
    <w:rsid w:val="006E7EE9"/>
    <w:rsid w:val="006F01FF"/>
    <w:rsid w:val="00706D57"/>
    <w:rsid w:val="007102CC"/>
    <w:rsid w:val="007145CE"/>
    <w:rsid w:val="00721247"/>
    <w:rsid w:val="007251C4"/>
    <w:rsid w:val="00726AAE"/>
    <w:rsid w:val="007344E6"/>
    <w:rsid w:val="00735815"/>
    <w:rsid w:val="00741DBA"/>
    <w:rsid w:val="00745A5C"/>
    <w:rsid w:val="00752D4F"/>
    <w:rsid w:val="00763680"/>
    <w:rsid w:val="00771624"/>
    <w:rsid w:val="00787721"/>
    <w:rsid w:val="007900B0"/>
    <w:rsid w:val="00792D85"/>
    <w:rsid w:val="007A30F7"/>
    <w:rsid w:val="007A7289"/>
    <w:rsid w:val="007B1BEE"/>
    <w:rsid w:val="007B65CA"/>
    <w:rsid w:val="007C6A10"/>
    <w:rsid w:val="007D0808"/>
    <w:rsid w:val="007D0DBB"/>
    <w:rsid w:val="007D5A7A"/>
    <w:rsid w:val="007D7FF3"/>
    <w:rsid w:val="007E1136"/>
    <w:rsid w:val="007F62BB"/>
    <w:rsid w:val="00812AE1"/>
    <w:rsid w:val="00814C21"/>
    <w:rsid w:val="0081510F"/>
    <w:rsid w:val="008351AB"/>
    <w:rsid w:val="00836DC4"/>
    <w:rsid w:val="00837F56"/>
    <w:rsid w:val="00842275"/>
    <w:rsid w:val="008427D2"/>
    <w:rsid w:val="00846955"/>
    <w:rsid w:val="00854698"/>
    <w:rsid w:val="00857E30"/>
    <w:rsid w:val="00862F9D"/>
    <w:rsid w:val="00867249"/>
    <w:rsid w:val="00873DAC"/>
    <w:rsid w:val="008849BF"/>
    <w:rsid w:val="00887212"/>
    <w:rsid w:val="00891773"/>
    <w:rsid w:val="008A1F88"/>
    <w:rsid w:val="008A6F79"/>
    <w:rsid w:val="008B089C"/>
    <w:rsid w:val="008B09F2"/>
    <w:rsid w:val="008B3F92"/>
    <w:rsid w:val="008B5928"/>
    <w:rsid w:val="008B6492"/>
    <w:rsid w:val="008C1A60"/>
    <w:rsid w:val="008C4E16"/>
    <w:rsid w:val="008C5EEC"/>
    <w:rsid w:val="008D1052"/>
    <w:rsid w:val="008E424B"/>
    <w:rsid w:val="008E5F8C"/>
    <w:rsid w:val="008E6134"/>
    <w:rsid w:val="008F14A6"/>
    <w:rsid w:val="008F4AA2"/>
    <w:rsid w:val="00905245"/>
    <w:rsid w:val="00905CAC"/>
    <w:rsid w:val="00906246"/>
    <w:rsid w:val="0091089E"/>
    <w:rsid w:val="00911518"/>
    <w:rsid w:val="00914BCA"/>
    <w:rsid w:val="0091511C"/>
    <w:rsid w:val="00916684"/>
    <w:rsid w:val="00920DB1"/>
    <w:rsid w:val="00924CBC"/>
    <w:rsid w:val="009375B8"/>
    <w:rsid w:val="00942FD8"/>
    <w:rsid w:val="00947CDF"/>
    <w:rsid w:val="0095320B"/>
    <w:rsid w:val="0095683F"/>
    <w:rsid w:val="00960CEF"/>
    <w:rsid w:val="009614CC"/>
    <w:rsid w:val="00963B20"/>
    <w:rsid w:val="00965FBF"/>
    <w:rsid w:val="00966B5F"/>
    <w:rsid w:val="00970B52"/>
    <w:rsid w:val="00970B62"/>
    <w:rsid w:val="00981C1C"/>
    <w:rsid w:val="00982431"/>
    <w:rsid w:val="009827A4"/>
    <w:rsid w:val="00982A98"/>
    <w:rsid w:val="009A2B80"/>
    <w:rsid w:val="009B674C"/>
    <w:rsid w:val="009C1E6E"/>
    <w:rsid w:val="009C6980"/>
    <w:rsid w:val="009E1A45"/>
    <w:rsid w:val="009F1973"/>
    <w:rsid w:val="009F1A1A"/>
    <w:rsid w:val="009F372F"/>
    <w:rsid w:val="009F594B"/>
    <w:rsid w:val="009F7F6B"/>
    <w:rsid w:val="00A154A3"/>
    <w:rsid w:val="00A200F6"/>
    <w:rsid w:val="00A22A4B"/>
    <w:rsid w:val="00A261C7"/>
    <w:rsid w:val="00A2644D"/>
    <w:rsid w:val="00A35BE2"/>
    <w:rsid w:val="00A40C7E"/>
    <w:rsid w:val="00A4309B"/>
    <w:rsid w:val="00A6064D"/>
    <w:rsid w:val="00A6415E"/>
    <w:rsid w:val="00A67C00"/>
    <w:rsid w:val="00A7026E"/>
    <w:rsid w:val="00A71FD7"/>
    <w:rsid w:val="00A731E3"/>
    <w:rsid w:val="00A735F1"/>
    <w:rsid w:val="00A800E7"/>
    <w:rsid w:val="00A86D14"/>
    <w:rsid w:val="00A906B8"/>
    <w:rsid w:val="00A927E9"/>
    <w:rsid w:val="00A930CA"/>
    <w:rsid w:val="00A954B3"/>
    <w:rsid w:val="00A96A81"/>
    <w:rsid w:val="00AA02E3"/>
    <w:rsid w:val="00AA5A96"/>
    <w:rsid w:val="00AA6C32"/>
    <w:rsid w:val="00AB0965"/>
    <w:rsid w:val="00AB2C51"/>
    <w:rsid w:val="00AB3443"/>
    <w:rsid w:val="00AB42E0"/>
    <w:rsid w:val="00AB5D40"/>
    <w:rsid w:val="00AB7243"/>
    <w:rsid w:val="00AB7475"/>
    <w:rsid w:val="00AB7F6E"/>
    <w:rsid w:val="00AC0B7A"/>
    <w:rsid w:val="00AC1526"/>
    <w:rsid w:val="00AC3E53"/>
    <w:rsid w:val="00AC6468"/>
    <w:rsid w:val="00AD22FA"/>
    <w:rsid w:val="00AD6557"/>
    <w:rsid w:val="00AE65CA"/>
    <w:rsid w:val="00AF4E3F"/>
    <w:rsid w:val="00B03962"/>
    <w:rsid w:val="00B1066E"/>
    <w:rsid w:val="00B11E33"/>
    <w:rsid w:val="00B147EB"/>
    <w:rsid w:val="00B23E47"/>
    <w:rsid w:val="00B31F4D"/>
    <w:rsid w:val="00B34875"/>
    <w:rsid w:val="00B36598"/>
    <w:rsid w:val="00B41C19"/>
    <w:rsid w:val="00B45653"/>
    <w:rsid w:val="00B51B1B"/>
    <w:rsid w:val="00B52696"/>
    <w:rsid w:val="00B67F3B"/>
    <w:rsid w:val="00B71BB7"/>
    <w:rsid w:val="00B74392"/>
    <w:rsid w:val="00B8143A"/>
    <w:rsid w:val="00B841BA"/>
    <w:rsid w:val="00B86D13"/>
    <w:rsid w:val="00B90BDF"/>
    <w:rsid w:val="00B937FF"/>
    <w:rsid w:val="00B94DFE"/>
    <w:rsid w:val="00B957A6"/>
    <w:rsid w:val="00BB22ED"/>
    <w:rsid w:val="00BB635E"/>
    <w:rsid w:val="00BD5174"/>
    <w:rsid w:val="00BE1CB3"/>
    <w:rsid w:val="00BE4B4A"/>
    <w:rsid w:val="00BE7A01"/>
    <w:rsid w:val="00BF2039"/>
    <w:rsid w:val="00BF24FD"/>
    <w:rsid w:val="00BF4526"/>
    <w:rsid w:val="00BF69EF"/>
    <w:rsid w:val="00C00335"/>
    <w:rsid w:val="00C15406"/>
    <w:rsid w:val="00C1705E"/>
    <w:rsid w:val="00C268D3"/>
    <w:rsid w:val="00C271BA"/>
    <w:rsid w:val="00C32701"/>
    <w:rsid w:val="00C33B9D"/>
    <w:rsid w:val="00C37152"/>
    <w:rsid w:val="00C41B1E"/>
    <w:rsid w:val="00C438B3"/>
    <w:rsid w:val="00C439B7"/>
    <w:rsid w:val="00C450C3"/>
    <w:rsid w:val="00C60AF0"/>
    <w:rsid w:val="00C7728C"/>
    <w:rsid w:val="00C82563"/>
    <w:rsid w:val="00C82F10"/>
    <w:rsid w:val="00C8650F"/>
    <w:rsid w:val="00C87364"/>
    <w:rsid w:val="00C9279C"/>
    <w:rsid w:val="00C957C3"/>
    <w:rsid w:val="00CA170B"/>
    <w:rsid w:val="00CA3F89"/>
    <w:rsid w:val="00CB55D9"/>
    <w:rsid w:val="00CC1A2A"/>
    <w:rsid w:val="00CC50FB"/>
    <w:rsid w:val="00CC798D"/>
    <w:rsid w:val="00CD03EB"/>
    <w:rsid w:val="00CD46C3"/>
    <w:rsid w:val="00CE1B8F"/>
    <w:rsid w:val="00CE497F"/>
    <w:rsid w:val="00D17F5C"/>
    <w:rsid w:val="00D27E52"/>
    <w:rsid w:val="00D373B3"/>
    <w:rsid w:val="00D41274"/>
    <w:rsid w:val="00D45FAB"/>
    <w:rsid w:val="00D516C7"/>
    <w:rsid w:val="00D55319"/>
    <w:rsid w:val="00D56175"/>
    <w:rsid w:val="00D5750E"/>
    <w:rsid w:val="00D57996"/>
    <w:rsid w:val="00D65A22"/>
    <w:rsid w:val="00D73806"/>
    <w:rsid w:val="00D74219"/>
    <w:rsid w:val="00D9064F"/>
    <w:rsid w:val="00D91034"/>
    <w:rsid w:val="00D91570"/>
    <w:rsid w:val="00D93254"/>
    <w:rsid w:val="00DA3A30"/>
    <w:rsid w:val="00DA61C4"/>
    <w:rsid w:val="00DA7C02"/>
    <w:rsid w:val="00DB1F0C"/>
    <w:rsid w:val="00DB2919"/>
    <w:rsid w:val="00DC1E67"/>
    <w:rsid w:val="00DC375C"/>
    <w:rsid w:val="00DD5A44"/>
    <w:rsid w:val="00DE1058"/>
    <w:rsid w:val="00E123B4"/>
    <w:rsid w:val="00E13C51"/>
    <w:rsid w:val="00E168E0"/>
    <w:rsid w:val="00E37238"/>
    <w:rsid w:val="00E42B65"/>
    <w:rsid w:val="00E42F11"/>
    <w:rsid w:val="00E43A52"/>
    <w:rsid w:val="00E64422"/>
    <w:rsid w:val="00E735A1"/>
    <w:rsid w:val="00E82404"/>
    <w:rsid w:val="00E903BF"/>
    <w:rsid w:val="00E92695"/>
    <w:rsid w:val="00E9757A"/>
    <w:rsid w:val="00EA4AEF"/>
    <w:rsid w:val="00EA7FCC"/>
    <w:rsid w:val="00EB252B"/>
    <w:rsid w:val="00EB7236"/>
    <w:rsid w:val="00EB78B9"/>
    <w:rsid w:val="00EC0ED1"/>
    <w:rsid w:val="00EC47D7"/>
    <w:rsid w:val="00ED1447"/>
    <w:rsid w:val="00ED1CE0"/>
    <w:rsid w:val="00ED4947"/>
    <w:rsid w:val="00ED51F6"/>
    <w:rsid w:val="00ED6755"/>
    <w:rsid w:val="00EE0569"/>
    <w:rsid w:val="00EE09A8"/>
    <w:rsid w:val="00EE2A85"/>
    <w:rsid w:val="00EE7413"/>
    <w:rsid w:val="00EF0EC6"/>
    <w:rsid w:val="00EF653C"/>
    <w:rsid w:val="00F04C09"/>
    <w:rsid w:val="00F14747"/>
    <w:rsid w:val="00F2037C"/>
    <w:rsid w:val="00F24BD7"/>
    <w:rsid w:val="00F2518D"/>
    <w:rsid w:val="00F33F05"/>
    <w:rsid w:val="00F37FAE"/>
    <w:rsid w:val="00F41BD3"/>
    <w:rsid w:val="00F439B6"/>
    <w:rsid w:val="00F57BAE"/>
    <w:rsid w:val="00F618CB"/>
    <w:rsid w:val="00F73639"/>
    <w:rsid w:val="00F74383"/>
    <w:rsid w:val="00F74A4A"/>
    <w:rsid w:val="00F91F70"/>
    <w:rsid w:val="00FA3526"/>
    <w:rsid w:val="00FA37CE"/>
    <w:rsid w:val="00FB3544"/>
    <w:rsid w:val="00FB3AA2"/>
    <w:rsid w:val="00FC06A1"/>
    <w:rsid w:val="00FC150B"/>
    <w:rsid w:val="00FC3968"/>
    <w:rsid w:val="00FC3C4E"/>
    <w:rsid w:val="00FC5731"/>
    <w:rsid w:val="00FC643B"/>
    <w:rsid w:val="00FD189B"/>
    <w:rsid w:val="00FD5F88"/>
    <w:rsid w:val="00FD683C"/>
    <w:rsid w:val="00FD6E55"/>
    <w:rsid w:val="00FE18C2"/>
    <w:rsid w:val="00FF2D2B"/>
    <w:rsid w:val="00FF6779"/>
    <w:rsid w:val="02E89498"/>
    <w:rsid w:val="0BD5141B"/>
    <w:rsid w:val="1EFB74C9"/>
    <w:rsid w:val="21875BC5"/>
    <w:rsid w:val="261ACD69"/>
    <w:rsid w:val="2B37AE98"/>
    <w:rsid w:val="2EDCE30D"/>
    <w:rsid w:val="37834339"/>
    <w:rsid w:val="456EF6D7"/>
    <w:rsid w:val="45BD1D6C"/>
    <w:rsid w:val="5226BA3A"/>
    <w:rsid w:val="587138B5"/>
    <w:rsid w:val="59459BDA"/>
    <w:rsid w:val="5BB3DD21"/>
    <w:rsid w:val="5F4E1795"/>
    <w:rsid w:val="667DF9A9"/>
    <w:rsid w:val="73828A8E"/>
    <w:rsid w:val="7F7E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C6031"/>
  <w15:chartTrackingRefBased/>
  <w15:docId w15:val="{D17E1B2C-B2C1-48C2-BFED-C2E70E3FD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C0009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1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14CE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rsid w:val="00BE1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7D080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D080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D080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D080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D0808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3159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15971"/>
  </w:style>
  <w:style w:type="paragraph" w:styleId="Fuzeile">
    <w:name w:val="footer"/>
    <w:basedOn w:val="Standard"/>
    <w:link w:val="FuzeileZchn"/>
    <w:uiPriority w:val="99"/>
    <w:unhideWhenUsed/>
    <w:rsid w:val="003159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15971"/>
  </w:style>
  <w:style w:type="character" w:styleId="Platzhaltertext">
    <w:name w:val="Placeholder Text"/>
    <w:basedOn w:val="Absatz-Standardschriftart"/>
    <w:uiPriority w:val="99"/>
    <w:semiHidden/>
    <w:rsid w:val="00857E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29C13-C893-4329-AB2E-8A5EF42BDCAA}"/>
      </w:docPartPr>
      <w:docPartBody>
        <w:p w:rsidR="00851E9E" w:rsidRDefault="00851E9E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E9E"/>
    <w:rsid w:val="003F1D88"/>
    <w:rsid w:val="00457E3C"/>
    <w:rsid w:val="00660BEC"/>
    <w:rsid w:val="007D5A7A"/>
    <w:rsid w:val="00851E9E"/>
    <w:rsid w:val="009933BB"/>
    <w:rsid w:val="00D62E66"/>
    <w:rsid w:val="00FB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91798ABBC91A4DBC217AE40DBB3EBF" ma:contentTypeVersion="16" ma:contentTypeDescription="Create a new document." ma:contentTypeScope="" ma:versionID="b5948ab75d9fee18c8a2694a37c3406d">
  <xsd:schema xmlns:xsd="http://www.w3.org/2001/XMLSchema" xmlns:xs="http://www.w3.org/2001/XMLSchema" xmlns:p="http://schemas.microsoft.com/office/2006/metadata/properties" xmlns:ns2="d893d7f1-0a88-4c4e-9ce3-748fe36f2a45" xmlns:ns3="51225f40-d3d0-4d77-bb77-0a557de10cc1" targetNamespace="http://schemas.microsoft.com/office/2006/metadata/properties" ma:root="true" ma:fieldsID="e3bc8186026571c9f05f813683195093" ns2:_="" ns3:_="">
    <xsd:import namespace="d893d7f1-0a88-4c4e-9ce3-748fe36f2a45"/>
    <xsd:import namespace="51225f40-d3d0-4d77-bb77-0a557de10c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3d7f1-0a88-4c4e-9ce3-748fe36f2a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0873f0d8-f727-435a-9a53-bcab67612a62}" ma:internalName="TaxCatchAll" ma:showField="CatchAllData" ma:web="d893d7f1-0a88-4c4e-9ce3-748fe36f2a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225f40-d3d0-4d77-bb77-0a557de10cc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93d7f1-0a88-4c4e-9ce3-748fe36f2a45" xsi:nil="true"/>
    <lcf76f155ced4ddcb4097134ff3c332f xmlns="51225f40-d3d0-4d77-bb77-0a557de10cc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B209E-81F5-4CF1-8314-8C3FDA93D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93d7f1-0a88-4c4e-9ce3-748fe36f2a45"/>
    <ds:schemaRef ds:uri="51225f40-d3d0-4d77-bb77-0a557de10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5AFBA6-ED2A-4FB4-85A6-40538FC42B46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51225f40-d3d0-4d77-bb77-0a557de10cc1"/>
    <ds:schemaRef ds:uri="d893d7f1-0a88-4c4e-9ce3-748fe36f2a4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EB5BBDF-E98E-49F4-8B56-243728114D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336A28-0DA8-4C4D-A6EF-7091E34B8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Dobhan</dc:creator>
  <cp:keywords/>
  <dc:description/>
  <cp:lastModifiedBy>Tim Bräutigam</cp:lastModifiedBy>
  <cp:revision>22</cp:revision>
  <dcterms:created xsi:type="dcterms:W3CDTF">2023-02-14T08:56:00Z</dcterms:created>
  <dcterms:modified xsi:type="dcterms:W3CDTF">2026-01-22T16:03:00Z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0x0101001F91798ABBC91A4DBC217AE40DBB3EBF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7de1c319,2231a49e,6cc1f0b1</vt:lpwstr>
  </property>
  <property fmtid="{D5CDD505-2E9C-101B-9397-08002B2CF9AE}" pid="5" name="ClassificationContentMarkingHeaderFontProps">
    <vt:lpwstr>#ec0016,11,DB Neo Office</vt:lpwstr>
  </property>
  <property fmtid="{D5CDD505-2E9C-101B-9397-08002B2CF9AE}" pid="6" name="ClassificationContentMarkingHeaderText">
    <vt:lpwstr>          DB Intern / DB internal</vt:lpwstr>
  </property>
  <property fmtid="{D5CDD505-2E9C-101B-9397-08002B2CF9AE}" pid="7" name="MSIP_Label_3dac9f92-1d4e-4aae-b975-a9900684008d_Enabled">
    <vt:lpwstr>true</vt:lpwstr>
  </property>
  <property fmtid="{D5CDD505-2E9C-101B-9397-08002B2CF9AE}" pid="8" name="MSIP_Label_3dac9f92-1d4e-4aae-b975-a9900684008d_SetDate">
    <vt:lpwstr>2025-08-15T12:26:55Z</vt:lpwstr>
  </property>
  <property fmtid="{D5CDD505-2E9C-101B-9397-08002B2CF9AE}" pid="9" name="MSIP_Label_3dac9f92-1d4e-4aae-b975-a9900684008d_Method">
    <vt:lpwstr>Standard</vt:lpwstr>
  </property>
  <property fmtid="{D5CDD505-2E9C-101B-9397-08002B2CF9AE}" pid="10" name="MSIP_Label_3dac9f92-1d4e-4aae-b975-a9900684008d_Name">
    <vt:lpwstr>DB Intern</vt:lpwstr>
  </property>
  <property fmtid="{D5CDD505-2E9C-101B-9397-08002B2CF9AE}" pid="11" name="MSIP_Label_3dac9f92-1d4e-4aae-b975-a9900684008d_SiteId">
    <vt:lpwstr>a1a72d9c-49e6-4f6d-9af6-5aafa1183bfd</vt:lpwstr>
  </property>
  <property fmtid="{D5CDD505-2E9C-101B-9397-08002B2CF9AE}" pid="12" name="MSIP_Label_3dac9f92-1d4e-4aae-b975-a9900684008d_ActionId">
    <vt:lpwstr>cb2b6237-23f7-453f-b9b6-79790ac8a758</vt:lpwstr>
  </property>
  <property fmtid="{D5CDD505-2E9C-101B-9397-08002B2CF9AE}" pid="13" name="MSIP_Label_3dac9f92-1d4e-4aae-b975-a9900684008d_ContentBits">
    <vt:lpwstr>1</vt:lpwstr>
  </property>
</Properties>
</file>